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64BB" w14:textId="6DBB3B59" w:rsidR="00A3361D" w:rsidRDefault="00054EEC" w:rsidP="00A8295A">
      <w:r w:rsidRPr="001A63BE">
        <w:rPr>
          <w:noProof/>
          <w:lang w:eastAsia="zh-CN"/>
        </w:rPr>
        <w:drawing>
          <wp:anchor distT="0" distB="0" distL="114300" distR="114300" simplePos="0" relativeHeight="251677184" behindDoc="1" locked="0" layoutInCell="0" allowOverlap="1" wp14:anchorId="4CCAF2DC" wp14:editId="4D8F9269">
            <wp:simplePos x="0" y="0"/>
            <wp:positionH relativeFrom="page">
              <wp:posOffset>5716270</wp:posOffset>
            </wp:positionH>
            <wp:positionV relativeFrom="page">
              <wp:posOffset>3208655</wp:posOffset>
            </wp:positionV>
            <wp:extent cx="5828030" cy="1527810"/>
            <wp:effectExtent l="0" t="2184400" r="0" b="215519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7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5136" behindDoc="1" locked="0" layoutInCell="0" allowOverlap="1" wp14:anchorId="0B80C048" wp14:editId="55582FDE">
            <wp:simplePos x="0" y="0"/>
            <wp:positionH relativeFrom="page">
              <wp:posOffset>3887470</wp:posOffset>
            </wp:positionH>
            <wp:positionV relativeFrom="page">
              <wp:posOffset>3208655</wp:posOffset>
            </wp:positionV>
            <wp:extent cx="5828030" cy="1527810"/>
            <wp:effectExtent l="0" t="2184400" r="0" b="215519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7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4112" behindDoc="1" locked="0" layoutInCell="0" allowOverlap="1" wp14:anchorId="47E6A0EF" wp14:editId="6900C14A">
            <wp:simplePos x="0" y="0"/>
            <wp:positionH relativeFrom="page">
              <wp:posOffset>2065020</wp:posOffset>
            </wp:positionH>
            <wp:positionV relativeFrom="page">
              <wp:posOffset>3208655</wp:posOffset>
            </wp:positionV>
            <wp:extent cx="5828030" cy="1527810"/>
            <wp:effectExtent l="0" t="2184400" r="0" b="215519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7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2064" behindDoc="1" locked="0" layoutInCell="0" allowOverlap="1" wp14:anchorId="71F5A843" wp14:editId="77B7D35F">
            <wp:simplePos x="0" y="0"/>
            <wp:positionH relativeFrom="page">
              <wp:posOffset>229870</wp:posOffset>
            </wp:positionH>
            <wp:positionV relativeFrom="page">
              <wp:posOffset>3208655</wp:posOffset>
            </wp:positionV>
            <wp:extent cx="5828030" cy="1527810"/>
            <wp:effectExtent l="0" t="2184400" r="0" b="215519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7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C6393" w:rsidRPr="001A63BE">
        <w:rPr>
          <w:noProof/>
          <w:lang w:eastAsia="zh-CN"/>
        </w:rPr>
        <w:drawing>
          <wp:anchor distT="0" distB="0" distL="114300" distR="114300" simplePos="0" relativeHeight="251664896" behindDoc="1" locked="0" layoutInCell="0" allowOverlap="1" wp14:anchorId="491C4395" wp14:editId="3EDDB539">
            <wp:simplePos x="0" y="0"/>
            <wp:positionH relativeFrom="page">
              <wp:posOffset>-1592580</wp:posOffset>
            </wp:positionH>
            <wp:positionV relativeFrom="page">
              <wp:posOffset>3208820</wp:posOffset>
            </wp:positionV>
            <wp:extent cx="5828030" cy="1528115"/>
            <wp:effectExtent l="0" t="2184400" r="0" b="215519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8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361D" w:rsidRPr="00A3361D">
        <w:br w:type="page"/>
      </w:r>
      <w:r w:rsidRPr="001A63BE">
        <w:rPr>
          <w:noProof/>
          <w:lang w:eastAsia="zh-CN"/>
        </w:rPr>
        <w:lastRenderedPageBreak/>
        <w:drawing>
          <wp:anchor distT="0" distB="0" distL="114300" distR="114300" simplePos="0" relativeHeight="251683328" behindDoc="1" locked="0" layoutInCell="0" allowOverlap="1" wp14:anchorId="78B6D867" wp14:editId="2749EC4E">
            <wp:simplePos x="0" y="0"/>
            <wp:positionH relativeFrom="page">
              <wp:posOffset>5708650</wp:posOffset>
            </wp:positionH>
            <wp:positionV relativeFrom="page">
              <wp:posOffset>3186430</wp:posOffset>
            </wp:positionV>
            <wp:extent cx="5828030" cy="1533525"/>
            <wp:effectExtent l="0" t="2184400" r="0" b="214947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2304" behindDoc="1" locked="0" layoutInCell="0" allowOverlap="1" wp14:anchorId="17097265" wp14:editId="6112D3EF">
            <wp:simplePos x="0" y="0"/>
            <wp:positionH relativeFrom="page">
              <wp:posOffset>3879850</wp:posOffset>
            </wp:positionH>
            <wp:positionV relativeFrom="page">
              <wp:posOffset>3186430</wp:posOffset>
            </wp:positionV>
            <wp:extent cx="5828030" cy="1533525"/>
            <wp:effectExtent l="0" t="2184400" r="0" b="214947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1280" behindDoc="1" locked="0" layoutInCell="0" allowOverlap="1" wp14:anchorId="35574E79" wp14:editId="1776854E">
            <wp:simplePos x="0" y="0"/>
            <wp:positionH relativeFrom="page">
              <wp:posOffset>2057400</wp:posOffset>
            </wp:positionH>
            <wp:positionV relativeFrom="page">
              <wp:posOffset>3186430</wp:posOffset>
            </wp:positionV>
            <wp:extent cx="5828030" cy="1533525"/>
            <wp:effectExtent l="0" t="2184400" r="0" b="2149475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0256" behindDoc="1" locked="0" layoutInCell="0" allowOverlap="1" wp14:anchorId="150D8517" wp14:editId="71E642FE">
            <wp:simplePos x="0" y="0"/>
            <wp:positionH relativeFrom="page">
              <wp:posOffset>222250</wp:posOffset>
            </wp:positionH>
            <wp:positionV relativeFrom="page">
              <wp:posOffset>3186430</wp:posOffset>
            </wp:positionV>
            <wp:extent cx="5828030" cy="1533525"/>
            <wp:effectExtent l="0" t="2184400" r="0" b="214947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9232" behindDoc="1" locked="0" layoutInCell="0" allowOverlap="1" wp14:anchorId="1281E4A0" wp14:editId="42E0AAA3">
            <wp:simplePos x="0" y="0"/>
            <wp:positionH relativeFrom="page">
              <wp:posOffset>-1600200</wp:posOffset>
            </wp:positionH>
            <wp:positionV relativeFrom="page">
              <wp:posOffset>3187065</wp:posOffset>
            </wp:positionV>
            <wp:extent cx="5824220" cy="1532255"/>
            <wp:effectExtent l="0" t="2159000" r="0" b="215074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4220" cy="1532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71DD7"/>
    <w:rsid w:val="00004320"/>
    <w:rsid w:val="00054EEC"/>
    <w:rsid w:val="000D27E6"/>
    <w:rsid w:val="000F6DEB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4A1123"/>
    <w:rsid w:val="00571DD7"/>
    <w:rsid w:val="006E0431"/>
    <w:rsid w:val="007575D1"/>
    <w:rsid w:val="00886D5A"/>
    <w:rsid w:val="008F1926"/>
    <w:rsid w:val="0090018E"/>
    <w:rsid w:val="00912064"/>
    <w:rsid w:val="00914CC1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623BB"/>
    <w:rsid w:val="00B74C93"/>
    <w:rsid w:val="00C022A3"/>
    <w:rsid w:val="00C11640"/>
    <w:rsid w:val="00C45D65"/>
    <w:rsid w:val="00D524FC"/>
    <w:rsid w:val="00DC7D92"/>
    <w:rsid w:val="00E91B23"/>
    <w:rsid w:val="00E930F8"/>
    <w:rsid w:val="00EC6393"/>
    <w:rsid w:val="00F62B38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E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5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81C42"/>
    <w:pPr>
      <w:outlineLvl w:val="0"/>
    </w:pPr>
    <w:rPr>
      <w:b/>
      <w:i/>
      <w:color w:val="D20000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81C42"/>
    <w:pPr>
      <w:outlineLvl w:val="1"/>
    </w:pPr>
    <w:rPr>
      <w:i/>
      <w:color w:val="D2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81C42"/>
    <w:rPr>
      <w:rFonts w:ascii="Garamond" w:hAnsi="Garamond"/>
      <w:i/>
      <w:color w:val="D20000"/>
      <w:sz w:val="48"/>
      <w:szCs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y:0h1c5sy97cv7c3wjyr_zh0c00000gn:T:TM02809218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749910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2012-01-03T21:28:00+00:00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1419660</Value>
      <Value>1419661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Library bookmarks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C9DD1-3487-4F60-A17C-BC762DDCA8F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9481-E0A2-4CF7-893C-1F3E8EB4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TM02809218</Template>
  <TotalTime>14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JW</dc:creator>
  <cp:lastModifiedBy>JW</cp:lastModifiedBy>
  <cp:revision>4</cp:revision>
  <cp:lastPrinted>2005-02-04T21:46:00Z</cp:lastPrinted>
  <dcterms:created xsi:type="dcterms:W3CDTF">2015-04-05T07:21:00Z</dcterms:created>
  <dcterms:modified xsi:type="dcterms:W3CDTF">2015-04-05T08:00:00Z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